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AB39C0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214996">
            <w:t xml:space="preserve">Temple University </w:t>
          </w:r>
          <w:proofErr w:type="spellStart"/>
          <w:r w:rsidR="00214996">
            <w:t>Orthopeadic</w:t>
          </w:r>
          <w:proofErr w:type="spellEnd"/>
          <w:r w:rsidR="00214996">
            <w:t xml:space="preserve"> PT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A6F7CF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214996">
            <w:t>1301 Cecil B. Moore Avenue, Philadelphia PA, 19122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BD9C03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14996">
            <w:t>300</w:t>
          </w:r>
        </w:sdtContent>
      </w:sdt>
    </w:p>
    <w:p w14:paraId="531A20A7" w14:textId="1CA76D6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14996">
            <w:t>1500</w:t>
          </w:r>
        </w:sdtContent>
      </w:sdt>
    </w:p>
    <w:p w14:paraId="2C638408" w14:textId="01050A9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14996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60A050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11BC8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7B20F341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1499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11BC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11BC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11BC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A11BC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11BC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11BC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E4728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3C5AA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766B3E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77A1A8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E88F8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14996">
                  <w:t>8400</w:t>
                </w:r>
              </w:sdtContent>
            </w:sdt>
          </w:p>
        </w:tc>
        <w:tc>
          <w:tcPr>
            <w:tcW w:w="1412" w:type="dxa"/>
          </w:tcPr>
          <w:p w14:paraId="1AA0F52E" w14:textId="62B092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7B10A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D161E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14996">
                  <w:t>8400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B00A4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988E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C71A6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256ED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9835B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11FE72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4BC890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4F0DB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AE69C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FF026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7F174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1C6F9E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10B0E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39DD9C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5C127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2C0BF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78477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14996">
                  <w:t>variable</w:t>
                </w:r>
              </w:sdtContent>
            </w:sdt>
          </w:p>
        </w:tc>
        <w:tc>
          <w:tcPr>
            <w:tcW w:w="1412" w:type="dxa"/>
          </w:tcPr>
          <w:p w14:paraId="4A164381" w14:textId="08A36B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A2F34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2B9274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FF4FF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14996">
                  <w:t>variable</w:t>
                </w:r>
              </w:sdtContent>
            </w:sdt>
          </w:p>
        </w:tc>
        <w:tc>
          <w:tcPr>
            <w:tcW w:w="1412" w:type="dxa"/>
          </w:tcPr>
          <w:p w14:paraId="054ECA3D" w14:textId="4E03B9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3B509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8F3D3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D85AF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4D2479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502B9C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AC414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3DA28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655A18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138C2A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064AD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A4189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2105D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8843A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71642A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5C877B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14996">
                  <w:t>8400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FC4C4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2D7D8C5" w14:textId="2C2497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253086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4D745D8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FBE9A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1163314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17AC6A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726BFDC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C6738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B8402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35770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220372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B6AE8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5BB38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F7D565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66E139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2E382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43C016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689343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26EF71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E4DFD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7DD317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7CB5353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01A05C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427A1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30F61C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301179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054E79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B2BF7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044578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5BD45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7FCB1E7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7A89CC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959C5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3145CC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5C8BCD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E292D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4BAED88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7715C5F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52ED4E8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214996">
                  <w:t>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4996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93635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4E40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1BC8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93635"/>
    <w:rsid w:val="004B636D"/>
    <w:rsid w:val="006F53D7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Bill Egan</cp:lastModifiedBy>
  <cp:revision>2</cp:revision>
  <dcterms:created xsi:type="dcterms:W3CDTF">2025-01-21T18:29:00Z</dcterms:created>
  <dcterms:modified xsi:type="dcterms:W3CDTF">2025-01-21T18:29:00Z</dcterms:modified>
</cp:coreProperties>
</file>