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7827" w14:textId="77777777" w:rsidR="004506D0" w:rsidRDefault="004506D0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53214C54" w14:textId="77777777" w:rsidR="004506D0" w:rsidRDefault="004506D0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3F7A1C64" w14:textId="2B92DEE0" w:rsidR="004506D0" w:rsidRDefault="007F35A3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3C7CFBA3" wp14:editId="694994B4">
            <wp:extent cx="1871133" cy="738658"/>
            <wp:effectExtent l="0" t="0" r="0" b="0"/>
            <wp:docPr id="478365408" name="Picture 3" descr="A black background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65408" name="Picture 3" descr="A black background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536" cy="76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7416">
        <w:rPr>
          <w:rFonts w:ascii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5DA1A9F" wp14:editId="142A293A">
                <wp:simplePos x="0" y="0"/>
                <wp:positionH relativeFrom="column">
                  <wp:posOffset>3454765</wp:posOffset>
                </wp:positionH>
                <wp:positionV relativeFrom="paragraph">
                  <wp:posOffset>51435</wp:posOffset>
                </wp:positionV>
                <wp:extent cx="2678700" cy="742384"/>
                <wp:effectExtent l="0" t="0" r="1270" b="0"/>
                <wp:wrapNone/>
                <wp:docPr id="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8700" cy="742384"/>
                          <a:chOff x="5400" y="2340"/>
                          <a:chExt cx="4138" cy="975"/>
                        </a:xfrm>
                      </wpg:grpSpPr>
                      <wps:wsp>
                        <wps:cNvPr id="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2340"/>
                            <a:ext cx="2415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39B85" w14:textId="13FDBCCC" w:rsidR="0026638F" w:rsidRPr="000E23E7" w:rsidRDefault="00A16ABA" w:rsidP="0026638F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E23E7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Office of the Dean</w:t>
                              </w:r>
                            </w:p>
                            <w:p w14:paraId="341BBA7E" w14:textId="794BA2C9" w:rsidR="00A16ABA" w:rsidRDefault="007F35A3" w:rsidP="0026638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Paley Hall, 5</w:t>
                              </w:r>
                              <w:r w:rsidRPr="007F35A3">
                                <w:rPr>
                                  <w:rFonts w:ascii="Arial" w:hAnsi="Arial" w:cs="Arial"/>
                                  <w:sz w:val="18"/>
                                  <w:szCs w:val="18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Floor</w:t>
                              </w:r>
                            </w:p>
                            <w:p w14:paraId="5169F079" w14:textId="72C0CB71" w:rsidR="007F35A3" w:rsidRPr="000E23E7" w:rsidRDefault="007F35A3" w:rsidP="0026638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1210 W. Berks Street</w:t>
                              </w:r>
                            </w:p>
                            <w:p w14:paraId="1DAAF094" w14:textId="0F1AF739" w:rsidR="00A16ABA" w:rsidRPr="000E23E7" w:rsidRDefault="00A16ABA" w:rsidP="0026638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E23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Philadelphia, PA 1912</w:t>
                              </w:r>
                              <w:r w:rsidR="000E23E7" w:rsidRPr="000E23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770" y="2340"/>
                            <a:ext cx="1768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2601C" w14:textId="6DE662B8" w:rsidR="0099662B" w:rsidRPr="000E23E7" w:rsidRDefault="002C7416" w:rsidP="0026638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0E23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 </w:t>
                              </w:r>
                              <w:r w:rsidR="00F86A59" w:rsidRPr="000E23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27D14" w:rsidRPr="000E23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21</w:t>
                              </w:r>
                              <w:r w:rsidR="00A16ABA" w:rsidRPr="000E23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5</w:t>
                              </w:r>
                              <w:proofErr w:type="gramEnd"/>
                              <w:r w:rsidR="00A16ABA" w:rsidRPr="000E23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-204-5200</w:t>
                              </w:r>
                            </w:p>
                            <w:p w14:paraId="6B7DE856" w14:textId="0F3AEAF6" w:rsidR="0099662B" w:rsidRPr="000E23E7" w:rsidRDefault="002C7416" w:rsidP="0026638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0E23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F </w:t>
                              </w:r>
                              <w:r w:rsidR="0099662B" w:rsidRPr="000E23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178E9" w:rsidRPr="000E23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215</w:t>
                              </w:r>
                              <w:proofErr w:type="gramEnd"/>
                              <w:r w:rsidR="004178E9" w:rsidRPr="000E23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A16ABA" w:rsidRPr="000E23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204-5450</w:t>
                              </w:r>
                            </w:p>
                            <w:p w14:paraId="58E5B598" w14:textId="12711CA5" w:rsidR="0099662B" w:rsidRPr="000E23E7" w:rsidRDefault="0099662B" w:rsidP="0026638F">
                              <w:pPr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0E23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cph.</w:t>
                              </w:r>
                              <w:r w:rsidR="004178E9" w:rsidRPr="000E23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temple.edu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A1A9F" id="Group 23" o:spid="_x0000_s1026" style="position:absolute;margin-left:272.05pt;margin-top:4.05pt;width:210.9pt;height:58.45pt;z-index:-251658752" coordorigin="5400,2340" coordsize="4138,9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7" type="#_x0000_t202" style="position:absolute;left:5400;top:2340;width:2415;height:9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" stroked="f">
                  <v:textbox>
                    <w:txbxContent>
                      <w:p w14:paraId="63539B85" w14:textId="13FDBCCC" w:rsidR="0026638F" w:rsidRPr="000E23E7" w:rsidRDefault="00A16ABA" w:rsidP="0026638F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0E23E7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Office of the Dean</w:t>
                        </w:r>
                      </w:p>
                      <w:p w14:paraId="341BBA7E" w14:textId="794BA2C9" w:rsidR="00A16ABA" w:rsidRDefault="007F35A3" w:rsidP="0026638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Paley Hall, 5</w:t>
                        </w:r>
                        <w:r w:rsidRPr="007F35A3">
                          <w:rPr>
                            <w:rFonts w:ascii="Arial" w:hAnsi="Arial" w:cs="Arial"/>
                            <w:sz w:val="18"/>
                            <w:szCs w:val="18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Floor</w:t>
                        </w:r>
                      </w:p>
                      <w:p w14:paraId="5169F079" w14:textId="72C0CB71" w:rsidR="007F35A3" w:rsidRPr="000E23E7" w:rsidRDefault="007F35A3" w:rsidP="0026638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1210 W. Berks Street</w:t>
                        </w:r>
                      </w:p>
                      <w:p w14:paraId="1DAAF094" w14:textId="0F1AF739" w:rsidR="00A16ABA" w:rsidRPr="000E23E7" w:rsidRDefault="00A16ABA" w:rsidP="0026638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E23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Philadelphia, PA 1912</w:t>
                        </w:r>
                        <w:r w:rsidR="000E23E7" w:rsidRPr="000E23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25" o:spid="_x0000_s1028" type="#_x0000_t202" style="position:absolute;left:7770;top:2340;width:1768;height:9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" stroked="f">
                  <v:textbox>
                    <w:txbxContent>
                      <w:p w14:paraId="5592601C" w14:textId="6DE662B8" w:rsidR="0099662B" w:rsidRPr="000E23E7" w:rsidRDefault="002C7416" w:rsidP="0026638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 w:rsidRPr="000E23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 </w:t>
                        </w:r>
                        <w:r w:rsidR="00F86A59" w:rsidRPr="000E23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E27D14" w:rsidRPr="000E23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21</w:t>
                        </w:r>
                        <w:r w:rsidR="00A16ABA" w:rsidRPr="000E23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</w:t>
                        </w:r>
                        <w:proofErr w:type="gramEnd"/>
                        <w:r w:rsidR="00A16ABA" w:rsidRPr="000E23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-204-5200</w:t>
                        </w:r>
                      </w:p>
                      <w:p w14:paraId="6B7DE856" w14:textId="0F3AEAF6" w:rsidR="0099662B" w:rsidRPr="000E23E7" w:rsidRDefault="002C7416" w:rsidP="0026638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 w:rsidRPr="000E23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F </w:t>
                        </w:r>
                        <w:r w:rsidR="0099662B" w:rsidRPr="000E23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4178E9" w:rsidRPr="000E23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215</w:t>
                        </w:r>
                        <w:proofErr w:type="gramEnd"/>
                        <w:r w:rsidR="004178E9" w:rsidRPr="000E23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-</w:t>
                        </w:r>
                        <w:r w:rsidR="00A16ABA" w:rsidRPr="000E23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204-5450</w:t>
                        </w:r>
                      </w:p>
                      <w:p w14:paraId="58E5B598" w14:textId="12711CA5" w:rsidR="0099662B" w:rsidRPr="000E23E7" w:rsidRDefault="0099662B" w:rsidP="0026638F">
                        <w:pP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</w:pPr>
                        <w:r w:rsidRPr="000E23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cph.</w:t>
                        </w:r>
                        <w:r w:rsidR="004178E9" w:rsidRPr="000E23E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temple.edu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7BC156" w14:textId="5E6E31CC" w:rsidR="0015122A" w:rsidRPr="0015122A" w:rsidRDefault="002C7416" w:rsidP="002C7416">
      <w:pPr>
        <w:widowControl w:val="0"/>
        <w:tabs>
          <w:tab w:val="left" w:pos="6701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14:paraId="22029CC6" w14:textId="6BB562C3" w:rsidR="00AA51E3" w:rsidRPr="007635ED" w:rsidRDefault="00AA51E3" w:rsidP="002C7416">
      <w:pPr>
        <w:rPr>
          <w:b/>
        </w:rPr>
      </w:pPr>
    </w:p>
    <w:p w14:paraId="59450B1B" w14:textId="77777777" w:rsidR="00AA51E3" w:rsidRDefault="00AA51E3" w:rsidP="00AA51E3"/>
    <w:p w14:paraId="48C7E6F8" w14:textId="77777777" w:rsidR="0026638F" w:rsidRDefault="0026638F" w:rsidP="00AA51E3"/>
    <w:p w14:paraId="67A3748E" w14:textId="77777777" w:rsidR="00724C8D" w:rsidRDefault="00724C8D" w:rsidP="00724C8D">
      <w:pPr>
        <w:jc w:val="both"/>
      </w:pPr>
    </w:p>
    <w:p w14:paraId="04BB4C79" w14:textId="77777777" w:rsidR="00536935" w:rsidRDefault="00536935" w:rsidP="00536935"/>
    <w:p w14:paraId="2071831E" w14:textId="77777777" w:rsidR="000B4AE4" w:rsidRDefault="000B4AE4" w:rsidP="000B4AE4">
      <w:pPr>
        <w:jc w:val="center"/>
      </w:pPr>
    </w:p>
    <w:p w14:paraId="3DBFE27A" w14:textId="77777777" w:rsidR="000B4AE4" w:rsidRPr="000B4AE4" w:rsidRDefault="000B4AE4" w:rsidP="000B4AE4">
      <w:pPr>
        <w:jc w:val="center"/>
      </w:pPr>
    </w:p>
    <w:p w14:paraId="05602E3A" w14:textId="6CBE77BF" w:rsidR="00724C8D" w:rsidRPr="00611832" w:rsidRDefault="00724C8D" w:rsidP="000B4AE4"/>
    <w:sectPr w:rsidR="00724C8D" w:rsidRPr="00611832" w:rsidSect="003145A2"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D0E4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C3042"/>
    <w:multiLevelType w:val="hybridMultilevel"/>
    <w:tmpl w:val="A2EA9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245DEA"/>
    <w:multiLevelType w:val="hybridMultilevel"/>
    <w:tmpl w:val="6776B8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7A15"/>
    <w:multiLevelType w:val="multilevel"/>
    <w:tmpl w:val="85C20D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86908"/>
    <w:multiLevelType w:val="hybridMultilevel"/>
    <w:tmpl w:val="2CA4F9EC"/>
    <w:lvl w:ilvl="0" w:tplc="E494B5FC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B21BD"/>
    <w:multiLevelType w:val="hybridMultilevel"/>
    <w:tmpl w:val="FCBA1CF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6151FF"/>
    <w:multiLevelType w:val="hybridMultilevel"/>
    <w:tmpl w:val="F670E73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5BB91DA0"/>
    <w:multiLevelType w:val="hybridMultilevel"/>
    <w:tmpl w:val="85C20DC2"/>
    <w:lvl w:ilvl="0" w:tplc="90EAFC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D37"/>
    <w:multiLevelType w:val="multilevel"/>
    <w:tmpl w:val="85C20D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212"/>
    <w:multiLevelType w:val="multilevel"/>
    <w:tmpl w:val="6776B8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656A9"/>
    <w:multiLevelType w:val="hybridMultilevel"/>
    <w:tmpl w:val="AD74BBFC"/>
    <w:lvl w:ilvl="0" w:tplc="9FF29B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3149393">
    <w:abstractNumId w:val="6"/>
  </w:num>
  <w:num w:numId="2" w16cid:durableId="241763713">
    <w:abstractNumId w:val="2"/>
  </w:num>
  <w:num w:numId="3" w16cid:durableId="22825280">
    <w:abstractNumId w:val="9"/>
  </w:num>
  <w:num w:numId="4" w16cid:durableId="1299143456">
    <w:abstractNumId w:val="7"/>
  </w:num>
  <w:num w:numId="5" w16cid:durableId="530530186">
    <w:abstractNumId w:val="8"/>
  </w:num>
  <w:num w:numId="6" w16cid:durableId="932056064">
    <w:abstractNumId w:val="3"/>
  </w:num>
  <w:num w:numId="7" w16cid:durableId="935097726">
    <w:abstractNumId w:val="5"/>
  </w:num>
  <w:num w:numId="8" w16cid:durableId="385109730">
    <w:abstractNumId w:val="10"/>
  </w:num>
  <w:num w:numId="9" w16cid:durableId="919172401">
    <w:abstractNumId w:val="1"/>
  </w:num>
  <w:num w:numId="10" w16cid:durableId="1202595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797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05"/>
    <w:rsid w:val="00052938"/>
    <w:rsid w:val="00057EAE"/>
    <w:rsid w:val="00080AD0"/>
    <w:rsid w:val="000B4AE4"/>
    <w:rsid w:val="000E23E7"/>
    <w:rsid w:val="000E52DA"/>
    <w:rsid w:val="00116F97"/>
    <w:rsid w:val="0015122A"/>
    <w:rsid w:val="0018024A"/>
    <w:rsid w:val="00182167"/>
    <w:rsid w:val="001A14E7"/>
    <w:rsid w:val="001A59FA"/>
    <w:rsid w:val="001A5CA2"/>
    <w:rsid w:val="00221B58"/>
    <w:rsid w:val="00226ADF"/>
    <w:rsid w:val="002271F4"/>
    <w:rsid w:val="002449B4"/>
    <w:rsid w:val="00245598"/>
    <w:rsid w:val="00265014"/>
    <w:rsid w:val="0026638F"/>
    <w:rsid w:val="00266DFD"/>
    <w:rsid w:val="00290A39"/>
    <w:rsid w:val="002C5141"/>
    <w:rsid w:val="002C5768"/>
    <w:rsid w:val="002C7416"/>
    <w:rsid w:val="002F40C3"/>
    <w:rsid w:val="003145A2"/>
    <w:rsid w:val="0031465C"/>
    <w:rsid w:val="00323B8C"/>
    <w:rsid w:val="003244C9"/>
    <w:rsid w:val="00325847"/>
    <w:rsid w:val="003374E2"/>
    <w:rsid w:val="003603C8"/>
    <w:rsid w:val="00391B8C"/>
    <w:rsid w:val="00391F2E"/>
    <w:rsid w:val="003971C7"/>
    <w:rsid w:val="003A2109"/>
    <w:rsid w:val="003C2D01"/>
    <w:rsid w:val="003C6BCE"/>
    <w:rsid w:val="003E0AB9"/>
    <w:rsid w:val="00412A7D"/>
    <w:rsid w:val="004178E9"/>
    <w:rsid w:val="00433E39"/>
    <w:rsid w:val="004506D0"/>
    <w:rsid w:val="00472AF2"/>
    <w:rsid w:val="004737ED"/>
    <w:rsid w:val="004775CD"/>
    <w:rsid w:val="004A2F37"/>
    <w:rsid w:val="004B573F"/>
    <w:rsid w:val="004C06EC"/>
    <w:rsid w:val="004E0673"/>
    <w:rsid w:val="00515A35"/>
    <w:rsid w:val="0052450D"/>
    <w:rsid w:val="005249D1"/>
    <w:rsid w:val="00536935"/>
    <w:rsid w:val="00540C76"/>
    <w:rsid w:val="00543732"/>
    <w:rsid w:val="00576D60"/>
    <w:rsid w:val="00584AA1"/>
    <w:rsid w:val="00595271"/>
    <w:rsid w:val="005C2954"/>
    <w:rsid w:val="005D7275"/>
    <w:rsid w:val="00611832"/>
    <w:rsid w:val="00612AC8"/>
    <w:rsid w:val="00614412"/>
    <w:rsid w:val="006328E1"/>
    <w:rsid w:val="00671930"/>
    <w:rsid w:val="00673396"/>
    <w:rsid w:val="0069309B"/>
    <w:rsid w:val="00695797"/>
    <w:rsid w:val="006B6744"/>
    <w:rsid w:val="006D139D"/>
    <w:rsid w:val="006D14B9"/>
    <w:rsid w:val="006E501B"/>
    <w:rsid w:val="006F3BEC"/>
    <w:rsid w:val="00702A27"/>
    <w:rsid w:val="007033C3"/>
    <w:rsid w:val="00707E81"/>
    <w:rsid w:val="00707F05"/>
    <w:rsid w:val="007130BC"/>
    <w:rsid w:val="0072492A"/>
    <w:rsid w:val="00724C8D"/>
    <w:rsid w:val="00755F85"/>
    <w:rsid w:val="007577D5"/>
    <w:rsid w:val="007635ED"/>
    <w:rsid w:val="00767649"/>
    <w:rsid w:val="007862BA"/>
    <w:rsid w:val="00793EA0"/>
    <w:rsid w:val="007A0520"/>
    <w:rsid w:val="007A5ACE"/>
    <w:rsid w:val="007C24F8"/>
    <w:rsid w:val="007F18CC"/>
    <w:rsid w:val="007F35A3"/>
    <w:rsid w:val="007F5030"/>
    <w:rsid w:val="007F5067"/>
    <w:rsid w:val="00821973"/>
    <w:rsid w:val="00862AF0"/>
    <w:rsid w:val="00863855"/>
    <w:rsid w:val="00876FFA"/>
    <w:rsid w:val="008D5EAF"/>
    <w:rsid w:val="00951884"/>
    <w:rsid w:val="00954366"/>
    <w:rsid w:val="00955B58"/>
    <w:rsid w:val="00975C9F"/>
    <w:rsid w:val="00977458"/>
    <w:rsid w:val="0099662B"/>
    <w:rsid w:val="00A16ABA"/>
    <w:rsid w:val="00A2592B"/>
    <w:rsid w:val="00A54DFC"/>
    <w:rsid w:val="00A60AC5"/>
    <w:rsid w:val="00A64205"/>
    <w:rsid w:val="00A66D31"/>
    <w:rsid w:val="00A70DAA"/>
    <w:rsid w:val="00A73860"/>
    <w:rsid w:val="00A76BFB"/>
    <w:rsid w:val="00AA48B6"/>
    <w:rsid w:val="00AA51E3"/>
    <w:rsid w:val="00AB6296"/>
    <w:rsid w:val="00AD32C5"/>
    <w:rsid w:val="00AD76FE"/>
    <w:rsid w:val="00AF7527"/>
    <w:rsid w:val="00B01586"/>
    <w:rsid w:val="00B0396C"/>
    <w:rsid w:val="00B068C5"/>
    <w:rsid w:val="00B14BA1"/>
    <w:rsid w:val="00B6049F"/>
    <w:rsid w:val="00B62E6A"/>
    <w:rsid w:val="00B958B5"/>
    <w:rsid w:val="00BA32F7"/>
    <w:rsid w:val="00BB0076"/>
    <w:rsid w:val="00BC2DCE"/>
    <w:rsid w:val="00BC3A61"/>
    <w:rsid w:val="00BC72AA"/>
    <w:rsid w:val="00BF14F0"/>
    <w:rsid w:val="00C56A45"/>
    <w:rsid w:val="00C56EEE"/>
    <w:rsid w:val="00C7405D"/>
    <w:rsid w:val="00C7523C"/>
    <w:rsid w:val="00C84F9C"/>
    <w:rsid w:val="00CC0AC6"/>
    <w:rsid w:val="00CC3286"/>
    <w:rsid w:val="00CC72A7"/>
    <w:rsid w:val="00CD6DA4"/>
    <w:rsid w:val="00CE01B2"/>
    <w:rsid w:val="00CE58C9"/>
    <w:rsid w:val="00CE683F"/>
    <w:rsid w:val="00CF5819"/>
    <w:rsid w:val="00CF7DBB"/>
    <w:rsid w:val="00D01D58"/>
    <w:rsid w:val="00D04796"/>
    <w:rsid w:val="00D073F2"/>
    <w:rsid w:val="00D1159E"/>
    <w:rsid w:val="00D12257"/>
    <w:rsid w:val="00D22458"/>
    <w:rsid w:val="00D33895"/>
    <w:rsid w:val="00D354AE"/>
    <w:rsid w:val="00D42202"/>
    <w:rsid w:val="00D43D81"/>
    <w:rsid w:val="00D53034"/>
    <w:rsid w:val="00D71A35"/>
    <w:rsid w:val="00D71B4C"/>
    <w:rsid w:val="00D76DA6"/>
    <w:rsid w:val="00D9011D"/>
    <w:rsid w:val="00D9375B"/>
    <w:rsid w:val="00DC05DD"/>
    <w:rsid w:val="00DE512D"/>
    <w:rsid w:val="00DF4CD4"/>
    <w:rsid w:val="00E00CB3"/>
    <w:rsid w:val="00E017E7"/>
    <w:rsid w:val="00E17511"/>
    <w:rsid w:val="00E27D14"/>
    <w:rsid w:val="00E438AE"/>
    <w:rsid w:val="00E5122F"/>
    <w:rsid w:val="00E72E14"/>
    <w:rsid w:val="00E87FE6"/>
    <w:rsid w:val="00E95597"/>
    <w:rsid w:val="00ED786F"/>
    <w:rsid w:val="00F021A3"/>
    <w:rsid w:val="00F154E9"/>
    <w:rsid w:val="00F27868"/>
    <w:rsid w:val="00F31282"/>
    <w:rsid w:val="00F34843"/>
    <w:rsid w:val="00F40C22"/>
    <w:rsid w:val="00F61982"/>
    <w:rsid w:val="00F85CE1"/>
    <w:rsid w:val="00F86A59"/>
    <w:rsid w:val="00FD0645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C80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42202"/>
    <w:rPr>
      <w:rFonts w:ascii="Tahoma" w:hAnsi="Tahoma" w:cs="Tahoma"/>
      <w:sz w:val="16"/>
      <w:szCs w:val="16"/>
    </w:rPr>
  </w:style>
  <w:style w:type="character" w:styleId="Hyperlink">
    <w:name w:val="Hyperlink"/>
    <w:rsid w:val="00CE58C9"/>
    <w:rPr>
      <w:color w:val="0000FF"/>
      <w:u w:val="single"/>
    </w:rPr>
  </w:style>
  <w:style w:type="character" w:styleId="FollowedHyperlink">
    <w:name w:val="FollowedHyperlink"/>
    <w:rsid w:val="0067339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Temple University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Jim Trusdell</dc:creator>
  <cp:keywords/>
  <cp:lastModifiedBy>Angela Amodio</cp:lastModifiedBy>
  <cp:revision>2</cp:revision>
  <cp:lastPrinted>2015-02-06T18:21:00Z</cp:lastPrinted>
  <dcterms:created xsi:type="dcterms:W3CDTF">2025-10-22T20:00:00Z</dcterms:created>
  <dcterms:modified xsi:type="dcterms:W3CDTF">2025-10-22T20:00:00Z</dcterms:modified>
</cp:coreProperties>
</file>