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7043610F" w:rsidR="004506D0" w:rsidRDefault="00B43C2F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7A6483BE">
                <wp:simplePos x="0" y="0"/>
                <wp:positionH relativeFrom="column">
                  <wp:posOffset>3180767</wp:posOffset>
                </wp:positionH>
                <wp:positionV relativeFrom="paragraph">
                  <wp:posOffset>48104</wp:posOffset>
                </wp:positionV>
                <wp:extent cx="1837616" cy="742384"/>
                <wp:effectExtent l="0" t="0" r="4445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16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380917F6" w:rsidR="0026638F" w:rsidRPr="000E23E7" w:rsidRDefault="002152F7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Department of Health and Rehabilitation Sciences</w:t>
                            </w:r>
                          </w:p>
                          <w:p w14:paraId="2E4AD868" w14:textId="39640456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215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B43C2F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06422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50.45pt;margin-top:3.8pt;width:144.7pt;height:58.4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" stroked="f">
                <v:textbox>
                  <w:txbxContent>
                    <w:p w14:paraId="63539B85" w14:textId="380917F6" w:rsidR="0026638F" w:rsidRPr="000E23E7" w:rsidRDefault="002152F7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Department of Health and Rehabilitation Sciences</w:t>
                      </w:r>
                    </w:p>
                    <w:p w14:paraId="2E4AD868" w14:textId="39640456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2152F7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B43C2F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5C10EFA0">
                <wp:simplePos x="0" y="0"/>
                <wp:positionH relativeFrom="column">
                  <wp:posOffset>4987818</wp:posOffset>
                </wp:positionH>
                <wp:positionV relativeFrom="paragraph">
                  <wp:posOffset>50995</wp:posOffset>
                </wp:positionV>
                <wp:extent cx="1144500" cy="742384"/>
                <wp:effectExtent l="0" t="0" r="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500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01C" w14:textId="60B8C2B8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-204-</w:t>
                            </w:r>
                            <w:r w:rsidR="009212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3981</w:t>
                            </w:r>
                          </w:p>
                          <w:p w14:paraId="6B7DE856" w14:textId="24EC11CB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="0099662B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78E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215-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204-</w:t>
                            </w:r>
                            <w:r w:rsidR="009212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9050</w:t>
                            </w:r>
                          </w:p>
                          <w:p w14:paraId="58E5B598" w14:textId="4F1675CC" w:rsidR="0099662B" w:rsidRPr="000E23E7" w:rsidRDefault="00B43C2F" w:rsidP="0026638F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barnett</w:t>
                            </w:r>
                            <w:r w:rsidR="0099662B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4178E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temple.edu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E443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92.75pt;margin-top:4pt;width:90.1pt;height:58.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" stroked="f">
                <v:textbox>
                  <w:txbxContent>
                    <w:p w14:paraId="5592601C" w14:textId="60B8C2B8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proofErr w:type="gramEnd"/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-204-</w:t>
                      </w:r>
                      <w:r w:rsidR="00921204">
                        <w:rPr>
                          <w:rFonts w:ascii="Arial" w:hAnsi="Arial" w:cs="Arial"/>
                          <w:sz w:val="18"/>
                          <w:szCs w:val="18"/>
                        </w:rPr>
                        <w:t>3981</w:t>
                      </w:r>
                    </w:p>
                    <w:p w14:paraId="6B7DE856" w14:textId="24EC11CB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 </w:t>
                      </w:r>
                      <w:r w:rsidR="0099662B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178E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215-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204-</w:t>
                      </w:r>
                      <w:r w:rsidR="00921204">
                        <w:rPr>
                          <w:rFonts w:ascii="Arial" w:hAnsi="Arial" w:cs="Arial"/>
                          <w:sz w:val="18"/>
                          <w:szCs w:val="18"/>
                        </w:rPr>
                        <w:t>9050</w:t>
                      </w:r>
                    </w:p>
                    <w:p w14:paraId="58E5B598" w14:textId="4F1675CC" w:rsidR="0099662B" w:rsidRPr="000E23E7" w:rsidRDefault="00B43C2F" w:rsidP="0026638F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barnett</w:t>
                      </w:r>
                      <w:r w:rsidR="0099662B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4178E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temple.edu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152F7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D5EAF"/>
    <w:rsid w:val="00921204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4</cp:revision>
  <cp:lastPrinted>2015-02-06T18:21:00Z</cp:lastPrinted>
  <dcterms:created xsi:type="dcterms:W3CDTF">2025-10-23T12:45:00Z</dcterms:created>
  <dcterms:modified xsi:type="dcterms:W3CDTF">2025-10-29T18:19:00Z</dcterms:modified>
</cp:coreProperties>
</file>